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FD0" w:rsidRPr="00DE6FD0" w:rsidRDefault="007A4523" w:rsidP="007A4523">
      <w:pPr>
        <w:shd w:val="clear" w:color="auto" w:fill="FFFFFF"/>
        <w:spacing w:after="150" w:line="240" w:lineRule="auto"/>
        <w:ind w:left="648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</w:pPr>
      <w:r w:rsidRPr="007A4523">
        <w:rPr>
          <w:rFonts w:ascii="Times New Roman" w:eastAsia="Times New Roman" w:hAnsi="Times New Roman" w:cs="Times New Roman"/>
          <w:b/>
          <w:bCs/>
          <w:color w:val="333333"/>
          <w:sz w:val="32"/>
          <w:szCs w:val="20"/>
          <w:lang w:eastAsia="ru-RU"/>
        </w:rPr>
        <w:t>Программно-методическое обеспечение</w:t>
      </w:r>
      <w:bookmarkStart w:id="0" w:name="_GoBack"/>
      <w:bookmarkEnd w:id="0"/>
      <w:r w:rsidRPr="007A4523">
        <w:rPr>
          <w:rFonts w:ascii="Times New Roman" w:eastAsia="Times New Roman" w:hAnsi="Times New Roman" w:cs="Times New Roman"/>
          <w:b/>
          <w:bCs/>
          <w:color w:val="333333"/>
          <w:sz w:val="32"/>
          <w:szCs w:val="20"/>
          <w:lang w:eastAsia="ru-RU"/>
        </w:rPr>
        <w:t> </w:t>
      </w:r>
      <w:r w:rsidRPr="007A4523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  <w:t xml:space="preserve">по образовательным </w:t>
      </w:r>
      <w:r w:rsidRPr="00DE6FD0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  <w:t>областям</w:t>
      </w:r>
      <w:r w:rsidRPr="00DE6FD0"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  <w:t xml:space="preserve"> </w:t>
      </w:r>
    </w:p>
    <w:p w:rsidR="00DE6FD0" w:rsidRPr="00DE6FD0" w:rsidRDefault="00DE6FD0" w:rsidP="00DE6FD0">
      <w:pPr>
        <w:shd w:val="clear" w:color="auto" w:fill="FFFFFF"/>
        <w:spacing w:after="150" w:line="240" w:lineRule="auto"/>
        <w:ind w:left="648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</w:pPr>
      <w:r w:rsidRPr="00DE6FD0">
        <w:rPr>
          <w:rFonts w:ascii="Times New Roman" w:eastAsia="SimSun" w:hAnsi="Times New Roman" w:cs="Times New Roman"/>
          <w:kern w:val="28"/>
          <w:sz w:val="28"/>
          <w:szCs w:val="24"/>
          <w:lang w:eastAsia="hi-IN" w:bidi="hi-IN"/>
        </w:rPr>
        <w:t xml:space="preserve">Примерная основная образовательная программа дошкольного образования, одобрена решением </w:t>
      </w:r>
      <w:proofErr w:type="gramStart"/>
      <w:r w:rsidRPr="00DE6FD0">
        <w:rPr>
          <w:rFonts w:ascii="Times New Roman" w:eastAsia="SimSun" w:hAnsi="Times New Roman" w:cs="Times New Roman"/>
          <w:kern w:val="28"/>
          <w:sz w:val="28"/>
          <w:szCs w:val="24"/>
          <w:lang w:eastAsia="hi-IN" w:bidi="hi-IN"/>
        </w:rPr>
        <w:t>федерального  учебно</w:t>
      </w:r>
      <w:proofErr w:type="gramEnd"/>
      <w:r w:rsidRPr="00DE6FD0">
        <w:rPr>
          <w:rFonts w:ascii="Times New Roman" w:eastAsia="SimSun" w:hAnsi="Times New Roman" w:cs="Times New Roman"/>
          <w:kern w:val="28"/>
          <w:sz w:val="28"/>
          <w:szCs w:val="24"/>
          <w:lang w:eastAsia="hi-IN" w:bidi="hi-IN"/>
        </w:rPr>
        <w:t>-методического объединения по общему образованию</w:t>
      </w:r>
    </w:p>
    <w:p w:rsidR="007A4523" w:rsidRDefault="007A4523" w:rsidP="00DE6FD0">
      <w:pPr>
        <w:shd w:val="clear" w:color="auto" w:fill="FFFFFF"/>
        <w:spacing w:after="150" w:line="240" w:lineRule="auto"/>
        <w:ind w:left="648"/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</w:pPr>
      <w:r w:rsidRPr="007A4523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  <w:t>в раннем возрасте</w:t>
      </w:r>
      <w:r w:rsidR="00DE6FD0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  <w:t xml:space="preserve"> </w:t>
      </w:r>
      <w:r w:rsidRPr="007A4523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  <w:t>(дети с 2 – 3 лет)</w:t>
      </w:r>
    </w:p>
    <w:p w:rsidR="00DE6FD0" w:rsidRPr="007A4523" w:rsidRDefault="00DE6FD0" w:rsidP="007A4523">
      <w:pPr>
        <w:shd w:val="clear" w:color="auto" w:fill="FFFFFF"/>
        <w:spacing w:after="150" w:line="240" w:lineRule="auto"/>
        <w:ind w:left="648"/>
        <w:jc w:val="center"/>
        <w:rPr>
          <w:rFonts w:ascii="Verdana" w:eastAsia="Times New Roman" w:hAnsi="Verdana" w:cs="Times New Roman"/>
          <w:color w:val="333333"/>
          <w:sz w:val="24"/>
          <w:szCs w:val="20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2140"/>
        <w:gridCol w:w="5313"/>
      </w:tblGrid>
      <w:tr w:rsidR="007A4523" w:rsidRPr="007A4523" w:rsidTr="007A4523"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Методики</w:t>
            </w:r>
          </w:p>
        </w:tc>
      </w:tr>
      <w:tr w:rsidR="007A4523" w:rsidRPr="007A4523" w:rsidTr="007A4523">
        <w:trPr>
          <w:trHeight w:val="1586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РОЖДЕНИЯ ДО ШКОЛЫ. Основная образовательная программа дошкольного образования /Под </w:t>
            </w:r>
            <w:proofErr w:type="spellStart"/>
            <w:proofErr w:type="gram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ред.Н.Е.Вераксы</w:t>
            </w:r>
            <w:proofErr w:type="spellEnd"/>
            <w:proofErr w:type="gram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Т.С.Комаровой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М.А.Васильевой</w:t>
            </w:r>
            <w:proofErr w:type="spellEnd"/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Социализация, развитие общения, нравственное воспитание</w:t>
            </w:r>
          </w:p>
          <w:p w:rsidR="007A4523" w:rsidRPr="007A4523" w:rsidRDefault="007A4523" w:rsidP="007A452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Абрамова Л.В., 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И.Ф. Социально-коммуникативное развитие дошкольников: Вторая группа раннего возраста - М.: Мозаика-Синтез, 2016</w:t>
            </w:r>
          </w:p>
        </w:tc>
      </w:tr>
      <w:tr w:rsidR="007A4523" w:rsidRPr="007A4523" w:rsidTr="007A45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Игровая деятельность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Губанова, Н. Ф. Развитие игровой деятельности. Вторая группа раннего возраста (2-3 года</w:t>
            </w:r>
            <w:proofErr w:type="gram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)./</w:t>
            </w:r>
            <w:proofErr w:type="spellStart"/>
            <w:proofErr w:type="gram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Н.Ф.Губанова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 Мозаика-Синтез, 2016.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Губанова, Н. Ф. Игровая деятельность в детском саду. Для занятий с детьми 2-7 лет./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Н.Ф.Губанова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 Мозаика-Синтез, 2016.</w:t>
            </w:r>
          </w:p>
        </w:tc>
      </w:tr>
      <w:tr w:rsidR="007A4523" w:rsidRPr="007A4523" w:rsidTr="007A4523"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А., </w:t>
            </w:r>
            <w:proofErr w:type="spellStart"/>
            <w:proofErr w:type="gram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proofErr w:type="gram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Формирование элементарных математических представлений. Вторая группа раннего возраста (2-3 года</w:t>
            </w:r>
            <w:proofErr w:type="gram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)./</w:t>
            </w:r>
            <w:proofErr w:type="gramEnd"/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А. 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А. 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М..: Мозаика - Синтез, 2016.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4523" w:rsidRPr="007A4523" w:rsidTr="007A45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предметным и социальным окружением</w:t>
            </w:r>
          </w:p>
          <w:p w:rsidR="007A4523" w:rsidRPr="007A4523" w:rsidRDefault="007A4523" w:rsidP="007A452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З.А.Ефанова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Познание предметного мира: комплексные занятия. Группа раннего возраста (от 2-3 лет) -Волгоград: Учитель, 2018</w:t>
            </w:r>
          </w:p>
        </w:tc>
      </w:tr>
      <w:tr w:rsidR="007A4523" w:rsidRPr="007A4523" w:rsidTr="007A45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миром природы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О.А. Ознакомление с природой в детском саду. Вторая группа раннего возраста (2-3 года)./</w:t>
            </w: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М..: Мозаика - Синтез, 2016.</w:t>
            </w:r>
          </w:p>
        </w:tc>
      </w:tr>
      <w:tr w:rsidR="007A4523" w:rsidRPr="007A4523" w:rsidTr="007A4523"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 В. Развитие речи в детском саду: Вторая группа раннего возраста (2-3 года</w:t>
            </w:r>
            <w:proofErr w:type="gram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)./</w:t>
            </w:r>
            <w:proofErr w:type="gramEnd"/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</w:t>
            </w: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 М.: Мозаика-Синтез, 2016.</w:t>
            </w:r>
          </w:p>
        </w:tc>
      </w:tr>
      <w:tr w:rsidR="007A4523" w:rsidRPr="007A4523" w:rsidTr="007A45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Приобщение к художественной литературе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Хрестоматии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Хрестоматия для чтения детям в детском саду и дома: 1-3 года. - М.: Мозаика-Синтез, 2016</w:t>
            </w:r>
          </w:p>
        </w:tc>
      </w:tr>
      <w:tr w:rsidR="007A4523" w:rsidRPr="007A4523" w:rsidTr="007A4523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Изобразительная деятельность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Комарова, Т.С. Детское художественное творчество. Для работы с детьми 2-7 </w:t>
            </w:r>
            <w:proofErr w:type="gram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лет./</w:t>
            </w:r>
            <w:proofErr w:type="gram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Комарова - М.: Мозаика-Синтез, 2016</w:t>
            </w:r>
          </w:p>
          <w:p w:rsidR="007A4523" w:rsidRPr="007A4523" w:rsidRDefault="007A4523" w:rsidP="007A452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Янушко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Рисование с детьми раннего возраста. Методическое пособие для педагогов дошкольных учреждений и </w:t>
            </w:r>
            <w:proofErr w:type="gram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родителей.–</w:t>
            </w:r>
            <w:proofErr w:type="gram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</w:t>
            </w: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Гуманитарный издательский центр ВЛАДОС, 2017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Янушко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Лепка с детьми раннего возраста. Методическое пособие для педагогов дошкольных учреждений и родителей. -М.: Мозаика – Синтез, 2017 г.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Музыкальное воспитание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Зацепина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Б.</w:t>
            </w:r>
            <w:r w:rsidRPr="007A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Pr="007A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Музыкальное воспитание в детском </w:t>
            </w:r>
            <w:proofErr w:type="gramStart"/>
            <w:r w:rsidRPr="007A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саду .</w:t>
            </w:r>
            <w:proofErr w:type="gramEnd"/>
            <w:r w:rsidRPr="007A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занятий с детьми 2-7 лет.</w:t>
            </w:r>
            <w:r w:rsidRPr="007A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Pr="007A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М.: Мозаика-Синтез, 2016.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Музыкальные занятия по программе «От рождения до школы». Группа раннего возраста (от 2 до 3 лет)/ 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-сост. 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Е.Н.Арсенина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Волгоград: Учитель</w:t>
            </w:r>
          </w:p>
        </w:tc>
      </w:tr>
      <w:tr w:rsidR="007A4523" w:rsidRPr="007A4523" w:rsidTr="007A4523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Э.Я. Сборник подвижных игр. Для занятий с детьми 2-7 лет /Автор – сот. 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Э.Я.Степаненкова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 Мозаика-Синтез, 2016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Т.Е. Утренняя гимнастика в детском саду: Для занятий с детьми 2-3лет. – И.: Мозаика-Синтез, 2016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С.Ю. </w:t>
            </w:r>
            <w:r w:rsidRPr="007A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планы физкультурных занятий с детьми 2-3 лет. Вторая группа раннего возраста - М.: Мозаика-Синтез, 2017</w:t>
            </w:r>
          </w:p>
        </w:tc>
      </w:tr>
    </w:tbl>
    <w:p w:rsidR="007A4523" w:rsidRPr="007A4523" w:rsidRDefault="007A4523" w:rsidP="007A452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4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7A4523" w:rsidRPr="007A4523" w:rsidRDefault="007A4523" w:rsidP="007A4523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45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Социально-коммуникативное развитие </w:t>
      </w:r>
    </w:p>
    <w:p w:rsidR="007A4523" w:rsidRPr="007A4523" w:rsidRDefault="007A4523" w:rsidP="007A4523">
      <w:pPr>
        <w:shd w:val="clear" w:color="auto" w:fill="FFFFFF"/>
        <w:spacing w:after="150" w:line="240" w:lineRule="auto"/>
        <w:ind w:left="648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7630"/>
      </w:tblGrid>
      <w:tr w:rsidR="007A4523" w:rsidRPr="007A4523" w:rsidTr="007A4523">
        <w:trPr>
          <w:trHeight w:val="371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7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Методики и технологии</w:t>
            </w:r>
          </w:p>
        </w:tc>
      </w:tr>
      <w:tr w:rsidR="007A4523" w:rsidRPr="007A4523" w:rsidTr="007A4523">
        <w:trPr>
          <w:trHeight w:val="86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3 до 4 лет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Социализация, развитие общения, нравственное воспитание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Буре, Р.С. Социально-нравственное воспитание дошкольников (3-7 лет). /</w:t>
            </w:r>
            <w:proofErr w:type="spellStart"/>
            <w:proofErr w:type="gram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Р.С.Буре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Мозаика-Синтез, 2016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Абрамова Л.В., 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И.Ф. Социально-коммуникативное развитие дошкольников: Младшая группа - М.: Мозаика-Синтез, 2016</w:t>
            </w:r>
          </w:p>
        </w:tc>
      </w:tr>
      <w:tr w:rsidR="007A4523" w:rsidRPr="007A4523" w:rsidTr="007A45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Самообслуживание, самостоятельность, трудовое воспитание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Л.В. Трудовое воспитание в детском саду: Для занятий с детьми 3-7 лет./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Л.В.Куцакова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 .; Мозаика-Синтез, 2016</w:t>
            </w:r>
          </w:p>
        </w:tc>
      </w:tr>
      <w:tr w:rsidR="007A4523" w:rsidRPr="007A4523" w:rsidTr="007A45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основ безопасности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Белая, К.Ю. Формирование основ безопасности у дошкольников (3-7 лет). /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К.Ю.Белая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 Мозаика-Синтез, 2016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Саулина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Т.Ф. Знакомим дошкольников с правилами дорожного движения./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Т.Ф.Саулина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 Мозаика-Синтез, 2016</w:t>
            </w:r>
          </w:p>
        </w:tc>
      </w:tr>
      <w:tr w:rsidR="007A4523" w:rsidRPr="007A4523" w:rsidTr="007A45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Игровая деятельность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Губанова Н. Ф. Развитие игровой деятельности. Младшая группа (3-4 года).</w:t>
            </w: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)./</w:t>
            </w:r>
            <w:proofErr w:type="spellStart"/>
            <w:proofErr w:type="gram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Н.Ф.Губанова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 Мозаика-Синтез, 2016.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Губанова, Н. Ф. Игровая деятельность в детском саду. Для занятий с детьми 2-7 лет./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Н.Ф.Губанова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 Мозаика-Синтез, 2016.</w:t>
            </w:r>
          </w:p>
        </w:tc>
      </w:tr>
      <w:tr w:rsidR="007A4523" w:rsidRPr="007A4523" w:rsidTr="007A4523">
        <w:trPr>
          <w:trHeight w:val="274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с 4 до 5 лет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Социализация, развитие общения, нравственное воспитание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Буре, Р.С. Социально-нравственное воспитание дошкольников (3-7 лет). /</w:t>
            </w:r>
            <w:proofErr w:type="spellStart"/>
            <w:proofErr w:type="gram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Р.С.Буре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Мозаика-Синтез, 2016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Петрова, В.И., 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Стульник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Т.Д. Этические беседы с детьми (4-7 лет) /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В.И.Петрова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Т.Д.Стульник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 Мозаика-Синтез, 2016.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Абрамова Л.В., 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И.Ф. Социально-коммуникативное развитие дошкольников: Средняя группа- М.: Мозаика-Синтез, 2016</w:t>
            </w:r>
          </w:p>
        </w:tc>
      </w:tr>
      <w:tr w:rsidR="007A4523" w:rsidRPr="007A4523" w:rsidTr="007A45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Самообслуживание, самостоятельность, трудовое воспитание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Л.В. Трудовое воспитание в детском саду: Для занятий с детьми 3-7 лет./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Л.В.Куцакова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 .; Мозаика-Синтез, 2016</w:t>
            </w:r>
          </w:p>
        </w:tc>
      </w:tr>
      <w:tr w:rsidR="007A4523" w:rsidRPr="007A4523" w:rsidTr="007A45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основ безопасности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Белая, К.Ю. Формирование основ безопасности у дошкольников (3-7 лет). /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К.Ю.Белая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 Мозаика-Синтез, 2016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Саулина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Т.Ф. Знакомим дошкольников с правилами дорожного движения./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Т.Ф.Саулина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 Мозаика-Синтез, 2016</w:t>
            </w:r>
          </w:p>
        </w:tc>
      </w:tr>
      <w:tr w:rsidR="007A4523" w:rsidRPr="007A4523" w:rsidTr="007A45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Игровая деятельность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Губанова, Н. Ф. Развитие игровой деятельности. Средняя группа (4-5 лет). </w:t>
            </w:r>
            <w:proofErr w:type="gram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)./</w:t>
            </w:r>
            <w:proofErr w:type="spellStart"/>
            <w:proofErr w:type="gram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Н.Ф.Губанова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 Мозаика-Синтез, 2016.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Губанова, Н. Ф. Игровая деятельность в детском саду. Для занятий с детьми 2-7 лет./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Н.Ф.Губанова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 Мозаика-Синтез, 2016.</w:t>
            </w:r>
          </w:p>
        </w:tc>
      </w:tr>
      <w:tr w:rsidR="007A4523" w:rsidRPr="007A4523" w:rsidTr="007A4523">
        <w:trPr>
          <w:trHeight w:val="1396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5 до 6 лет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Социализация, развитие общения, нравственное воспитание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Буре, Р.С. Социально-нравственное воспитание дошкольников (3-7 лет). /</w:t>
            </w:r>
            <w:proofErr w:type="spellStart"/>
            <w:proofErr w:type="gram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Р.С.Буре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Мозаика-Синтез, 2016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Петрова, В.И., 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Стульник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Т.Д. Этические беседы с детьми (4-7 лет) /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В.И.Петрова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Т.Д.Стульник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 Мозаика-Синтез, 2016.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Абрамова Л.В., 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И.Ф. Социально-коммуникативное развитие дошкольников: Старшая группа- М.: Мозаика-Синтез, 2016</w:t>
            </w:r>
          </w:p>
        </w:tc>
      </w:tr>
      <w:tr w:rsidR="007A4523" w:rsidRPr="007A4523" w:rsidTr="007A45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Самообслуживание, самостоятельность, трудовое воспитание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Л.В. Трудовое воспитание в детском саду: Для занятий с детьми 3-7 лет./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Л.В.Куцакова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 .; Мозаика-Синтез, 2016</w:t>
            </w:r>
          </w:p>
        </w:tc>
      </w:tr>
      <w:tr w:rsidR="007A4523" w:rsidRPr="007A4523" w:rsidTr="007A45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основ безопасности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Белая, К.Ю. Формирование основ безопасности у дошкольников (3-7 лет). /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К.Ю.Белая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 Мозаика-Синтез, 2016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Саулина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Т.Ф. Знакомим дошкольников с правилами дорожного движения./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Т.Ф.Саулина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 Мозаика-Синтез, 2016</w:t>
            </w:r>
          </w:p>
        </w:tc>
      </w:tr>
      <w:tr w:rsidR="007A4523" w:rsidRPr="007A4523" w:rsidTr="007A45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Игровая деятельность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Губанова, Н. Ф. Развитие игровой деятельности. Старшая группа (5-6 лет). </w:t>
            </w:r>
            <w:proofErr w:type="gram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)./</w:t>
            </w:r>
            <w:proofErr w:type="spellStart"/>
            <w:proofErr w:type="gram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Н.Ф.Губанова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 Мозаика-Синтез, 2016.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Губанова, Н. Ф. Игровая деятельность в детском саду. Для занятий с детьми 2-7 лет./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Н.Ф.Губанова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 Мозаика-Синтез, 2016.</w:t>
            </w:r>
          </w:p>
        </w:tc>
      </w:tr>
      <w:tr w:rsidR="007A4523" w:rsidRPr="007A4523" w:rsidTr="007A4523">
        <w:trPr>
          <w:trHeight w:val="134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6 до 7 лет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Социализация, развитие общения, нравственное воспитание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Буре, Р.С. Социально-нравственное воспитание дошкольников (3-7 лет). /</w:t>
            </w:r>
            <w:proofErr w:type="spellStart"/>
            <w:proofErr w:type="gram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Р.С.Буре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Мозаика-Синтез, 2016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Петрова, В.И., 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Стульник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Т.Д. Этические беседы с детьми (4-7 лет) /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В.И.Петрова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Т.Д.Стульник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 Мозаика-Синтез, 2016.</w:t>
            </w:r>
          </w:p>
        </w:tc>
      </w:tr>
      <w:tr w:rsidR="007A4523" w:rsidRPr="007A4523" w:rsidTr="007A45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Самообслуживание, самостоятельность, трудовое воспитание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Куцакова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Л.В. Трудовое воспитание в детском саду: Для занятий с детьми 3-7 лет./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Л.В.Куцакова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 .; Мозаика-Синтез, 2016</w:t>
            </w:r>
          </w:p>
        </w:tc>
      </w:tr>
      <w:tr w:rsidR="007A4523" w:rsidRPr="007A4523" w:rsidTr="007A45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основ безопасности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Белая, К.Ю. Формирование основ безопасности у дошкольников (3-7 лет). /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К.Ю.Белая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 Мозаика-Синтез, 2016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Саулина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Т.Ф. Знакомим дошкольников с правилами дорожного движения./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Т.Ф.Саулина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 Мозаика-Синтез, 2016</w:t>
            </w:r>
          </w:p>
        </w:tc>
      </w:tr>
      <w:tr w:rsidR="007A4523" w:rsidRPr="007A4523" w:rsidTr="007A45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Игровая деятельность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Губанова, Н. Ф. Игровая деятельность в детском саду. Для занятий с детьми 2-7 лет./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Н.Ф.Губанова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 Мозаика-Синтез, 2016.</w:t>
            </w:r>
          </w:p>
        </w:tc>
      </w:tr>
    </w:tbl>
    <w:p w:rsidR="007A4523" w:rsidRPr="007A4523" w:rsidRDefault="007A4523" w:rsidP="007A452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45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A4523" w:rsidRPr="007A4523" w:rsidRDefault="007A4523" w:rsidP="007A452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4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4523" w:rsidRPr="007A4523" w:rsidRDefault="007A4523" w:rsidP="007A4523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4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развитие</w:t>
      </w:r>
      <w:r w:rsidRPr="007A4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4523" w:rsidRDefault="007A4523" w:rsidP="007A4523">
      <w:pPr>
        <w:shd w:val="clear" w:color="auto" w:fill="FFFFFF"/>
        <w:spacing w:after="150" w:line="240" w:lineRule="auto"/>
        <w:ind w:left="70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A4523" w:rsidRPr="007A4523" w:rsidRDefault="007A4523" w:rsidP="007A4523">
      <w:pPr>
        <w:shd w:val="clear" w:color="auto" w:fill="FFFFFF"/>
        <w:spacing w:after="150" w:line="240" w:lineRule="auto"/>
        <w:ind w:left="705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4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Программно-методическое обеспечение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7796"/>
      </w:tblGrid>
      <w:tr w:rsidR="007A4523" w:rsidRPr="007A4523" w:rsidTr="007A4523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Возраст воспитанников</w:t>
            </w: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Методики и технологии</w:t>
            </w:r>
          </w:p>
        </w:tc>
      </w:tr>
      <w:tr w:rsidR="007A4523" w:rsidRPr="007A4523" w:rsidTr="007A4523"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3 до 4 лет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познавательно-исследовательской деятельности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Л.Ю. Сборник дидактических игр по ознакомлению с окружающим миром (3-7 лет) - М.: Мозаика-Синтез, 2016</w:t>
            </w:r>
          </w:p>
        </w:tc>
      </w:tr>
      <w:tr w:rsidR="007A4523" w:rsidRPr="007A4523" w:rsidTr="007A45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предметным окружением и социальным миром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О.Б. Ознакомление с предметным и социальным окружением: Младшая группа (3-4 года</w:t>
            </w:r>
            <w:proofErr w:type="gram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)./</w:t>
            </w:r>
            <w:proofErr w:type="gramEnd"/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О.Б.</w:t>
            </w: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 Мозаика-Синтез, 2016</w:t>
            </w:r>
          </w:p>
        </w:tc>
      </w:tr>
      <w:tr w:rsidR="007A4523" w:rsidRPr="007A4523" w:rsidTr="007A45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А., 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А. Формирование элементарных математических представлений. Младшая группа (3-4 года). И. А. 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А. 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/- М..: Мозаика - Синтез, 2016.</w:t>
            </w:r>
          </w:p>
        </w:tc>
      </w:tr>
      <w:tr w:rsidR="007A4523" w:rsidRPr="007A4523" w:rsidTr="007A45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миром природы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О.А. Ознакомление с природой в детском саду. Младшая группа (3-4 года). /</w:t>
            </w: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М..: Мозаика - Синтез, 2016.</w:t>
            </w:r>
          </w:p>
        </w:tc>
      </w:tr>
      <w:tr w:rsidR="007A4523" w:rsidRPr="007A4523" w:rsidTr="007A4523"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4 до 5 лет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познавательно-исследовательской деятельности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Н.Е., 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О.Р. Познавательно-исследовательская деятельность дошкольников (4-7 лет). /</w:t>
            </w: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Н.Е. </w:t>
            </w:r>
            <w:proofErr w:type="spellStart"/>
            <w:proofErr w:type="gram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</w:t>
            </w:r>
            <w:proofErr w:type="spellEnd"/>
            <w:proofErr w:type="gram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О.Р - М.: Мозаика-Синтез, 2016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Л.Ю. Сборник дидактических игр по ознакомлению с окружающим миром (3-7 лет) - М.: Мозаика-Синтез, 2016</w:t>
            </w:r>
          </w:p>
        </w:tc>
      </w:tr>
      <w:tr w:rsidR="007A4523" w:rsidRPr="007A4523" w:rsidTr="007A45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предметным окружением и социальным миром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О.Б. Ознакомление с предметным и социальным окружением: Средняя группа (4-5 лет</w:t>
            </w:r>
            <w:proofErr w:type="gram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)./</w:t>
            </w:r>
            <w:proofErr w:type="gram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М.: Мозаика-Синтез, 2016</w:t>
            </w:r>
          </w:p>
        </w:tc>
      </w:tr>
      <w:tr w:rsidR="007A4523" w:rsidRPr="007A4523" w:rsidTr="007A4523">
        <w:trPr>
          <w:trHeight w:val="12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А., 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 А. Формирование элементарных математических представлений. Средняя группа (4-5 лет)./</w:t>
            </w: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А. 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А. 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М..: Мозаика - Синтез, 2016.</w:t>
            </w:r>
          </w:p>
        </w:tc>
      </w:tr>
      <w:tr w:rsidR="007A4523" w:rsidRPr="007A4523" w:rsidTr="007A45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миром природы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О.А. Ознакомление с природой в детском саду. Средняя группа (4-5 лет)./</w:t>
            </w: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М..: Мозаика - Синтез, 2016</w:t>
            </w:r>
          </w:p>
        </w:tc>
      </w:tr>
      <w:tr w:rsidR="007A4523" w:rsidRPr="007A4523" w:rsidTr="007A4523"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5 до 6 лет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познавательно-исследовательской деятельности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Веракса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Н.Е., 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А.Н. Проектная деятельность дошкольников. /</w:t>
            </w: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Н.Е.Веракса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А.Н. 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 Мозаика-Синтез, 2016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Н.Е., 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О.Р. Познавательно-исследовательская деятельность дошкольников (4-7 лет). /</w:t>
            </w: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Н.Е. </w:t>
            </w:r>
            <w:proofErr w:type="spellStart"/>
            <w:proofErr w:type="gram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</w:t>
            </w:r>
            <w:proofErr w:type="spellEnd"/>
            <w:proofErr w:type="gram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О.Р - М.: Мозаика-Синтез, 2016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Крашенников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Е.Е., Холодова О.Л. Развитие познавательных способностей дошкольников (5-7 лет). /</w:t>
            </w: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Е.Е. 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Крашенников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О.Л. Холодова - М.: Мозаика-Синтез, 2016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Л.Ю. Сборник дидактических игр по ознакомлению с окружающим миром (3-7 лет) - М.: Мозаика-Синтез, 2016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A4523" w:rsidRPr="007A4523" w:rsidTr="007A45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предметным окружением и социальным миром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О.Б. Ознакомление с предметным и социальным окружением: Старшая группа (5-6 лет). /</w:t>
            </w: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О.Б.</w:t>
            </w: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 Мозаика-Синтез, 2016</w:t>
            </w:r>
          </w:p>
        </w:tc>
      </w:tr>
      <w:tr w:rsidR="007A4523" w:rsidRPr="007A4523" w:rsidTr="007A45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А., 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 А. Формирование элементарных математических представлений. Старшая группа (5-6 лет). - М..: Мозаика - Синтез, 2016.</w:t>
            </w:r>
          </w:p>
        </w:tc>
      </w:tr>
      <w:tr w:rsidR="007A4523" w:rsidRPr="007A4523" w:rsidTr="007A45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миром природы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О.А. Ознакомление с природой в детском саду. Старшая группа (5-</w:t>
            </w:r>
            <w:proofErr w:type="gram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proofErr w:type="gram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/</w:t>
            </w: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М..: Мозаика - Синтез, 2016</w:t>
            </w:r>
          </w:p>
        </w:tc>
      </w:tr>
      <w:tr w:rsidR="007A4523" w:rsidRPr="007A4523" w:rsidTr="007A4523"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6 до 7лет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познавательно-исследовательской деятельности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Н.Е., 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А.Н. Проектная деятельность дошкольников. /</w:t>
            </w: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Н.Е.Веракса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А.Н. 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 Мозаика-Синтез, 2016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Н.Е., 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О.Р. Познавательно-исследовательская деятельность дошкольников (4-7 лет). /</w:t>
            </w: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Н.Е. </w:t>
            </w:r>
            <w:proofErr w:type="spellStart"/>
            <w:proofErr w:type="gram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</w:t>
            </w:r>
            <w:proofErr w:type="spellEnd"/>
            <w:proofErr w:type="gram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О.Р - М.: Мозаика-Синтез, 2016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Крашенников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Е.Е., Холодова О.Л. Развитие познавательных способностей дошкольников (5-7 лет). /</w:t>
            </w: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Е.Е. 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Крашенников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О.Л. Холодова - М.: Мозаика-Синтез, 2016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Л.Ю. Сборник дидактических игр по ознакомлению с окружающим миром (3-7 лет) - М.: Мозаика-Синтез, 2016</w:t>
            </w:r>
          </w:p>
        </w:tc>
      </w:tr>
      <w:tr w:rsidR="007A4523" w:rsidRPr="007A4523" w:rsidTr="007A45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предметным окружением и социальным миром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О.Б. Ознакомление с предметным и социальным окружением: </w:t>
            </w:r>
            <w:proofErr w:type="gram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proofErr w:type="gram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(6-7 лет). /</w:t>
            </w: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О.Б.</w:t>
            </w: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</w:t>
            </w: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Мозаика-Синтез, 2016</w:t>
            </w:r>
          </w:p>
        </w:tc>
      </w:tr>
      <w:tr w:rsidR="007A4523" w:rsidRPr="007A4523" w:rsidTr="007A45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А., 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 А. Формирование элементарных математических представлений. Подготовительная группа (6-7 лет)./</w:t>
            </w: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А. 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А. 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М..: Мозаика - Синтез, 2016</w:t>
            </w:r>
          </w:p>
        </w:tc>
      </w:tr>
      <w:tr w:rsidR="007A4523" w:rsidRPr="007A4523" w:rsidTr="007A4523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миром природы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О.А. Ознакомление с природой в детском саду. Подготовительная к школе группа (6-</w:t>
            </w:r>
            <w:proofErr w:type="gram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proofErr w:type="gram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/</w:t>
            </w: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М..: Мозаика - Синтез, 2016</w:t>
            </w:r>
          </w:p>
        </w:tc>
      </w:tr>
    </w:tbl>
    <w:p w:rsidR="007A4523" w:rsidRPr="007A4523" w:rsidRDefault="007A4523" w:rsidP="007A452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4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4523" w:rsidRPr="007A4523" w:rsidRDefault="007A4523" w:rsidP="007A4523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4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 развитие</w:t>
      </w:r>
      <w:r w:rsidRPr="007A4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4523" w:rsidRPr="007A4523" w:rsidRDefault="007A4523" w:rsidP="007A4523">
      <w:pPr>
        <w:shd w:val="clear" w:color="auto" w:fill="FFFFFF"/>
        <w:spacing w:after="150" w:line="240" w:lineRule="auto"/>
        <w:ind w:left="705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4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Программно-методическое обеспечение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7796"/>
      </w:tblGrid>
      <w:tr w:rsidR="007A4523" w:rsidRPr="007A4523" w:rsidTr="007A4523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Возраст воспитанников</w:t>
            </w: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Методики и технологии</w:t>
            </w:r>
          </w:p>
        </w:tc>
      </w:tr>
      <w:tr w:rsidR="007A4523" w:rsidRPr="007A4523" w:rsidTr="007A4523"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3 до 4 лет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Гербова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В. Развитие речи в детском саду: Младшая </w:t>
            </w:r>
            <w:proofErr w:type="gram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года)./ В. В.</w:t>
            </w: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 Мозаика-Синтез, 2016</w:t>
            </w:r>
          </w:p>
        </w:tc>
      </w:tr>
      <w:tr w:rsidR="007A4523" w:rsidRPr="007A4523" w:rsidTr="007A45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Приобщение к художественной литературе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Хрестоматии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для чтения детям в детском саду и дома: 3-4 года. - М.: Мозаика-Синтез, 2016</w:t>
            </w:r>
          </w:p>
        </w:tc>
      </w:tr>
      <w:tr w:rsidR="007A4523" w:rsidRPr="007A4523" w:rsidTr="007A4523"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4 до 5 лет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В. Развитие речи в детском саду: Средняя </w:t>
            </w:r>
            <w:proofErr w:type="gram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лет). /В. В.</w:t>
            </w: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М.: Мозаика-Синтез, 2016</w:t>
            </w:r>
          </w:p>
        </w:tc>
      </w:tr>
      <w:tr w:rsidR="007A4523" w:rsidRPr="007A4523" w:rsidTr="007A45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Приобщение к художественной литературе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Хрестоматии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для чтения детям в детском саду и дома: 4-5 лет. - М.: Мозаика-Синтез, 2016</w:t>
            </w:r>
          </w:p>
        </w:tc>
      </w:tr>
      <w:tr w:rsidR="007A4523" w:rsidRPr="007A4523" w:rsidTr="007A4523"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5 до 6 лет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В. Развитие речи в детском саду: Старшая </w:t>
            </w:r>
            <w:proofErr w:type="gram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лет). В. В.</w:t>
            </w: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- М.: Мозаика-Синтез, 2016</w:t>
            </w:r>
          </w:p>
        </w:tc>
      </w:tr>
      <w:tr w:rsidR="007A4523" w:rsidRPr="007A4523" w:rsidTr="007A45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Приобщение к художественной литературе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Хрестоматии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для чтения детям в детском саду и дома: 5-6 лет. - М.: Мозаика-Синтез, 2016</w:t>
            </w:r>
          </w:p>
        </w:tc>
      </w:tr>
      <w:tr w:rsidR="007A4523" w:rsidRPr="007A4523" w:rsidTr="007A4523"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6 до 7 лет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В. Развитие речи в детском саду: Подготовительная </w:t>
            </w:r>
            <w:proofErr w:type="gram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лет). / В. В.</w:t>
            </w: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 Мозаика-Синтез, 2016</w:t>
            </w:r>
          </w:p>
        </w:tc>
      </w:tr>
      <w:tr w:rsidR="007A4523" w:rsidRPr="007A4523" w:rsidTr="007A45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Приобщение к художественной литературе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Хрестоматии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для чтения детям в детском саду и дома: 6-7 лет. - М.: Мозаика-Синтез, 2016</w:t>
            </w:r>
          </w:p>
        </w:tc>
      </w:tr>
    </w:tbl>
    <w:p w:rsidR="007A4523" w:rsidRPr="007A4523" w:rsidRDefault="007A4523" w:rsidP="007A4523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45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Художественно-эстетическое развитие</w:t>
      </w:r>
      <w:r w:rsidRPr="007A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A4523" w:rsidRPr="007A4523" w:rsidRDefault="007A4523" w:rsidP="007A452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4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4523" w:rsidRPr="007A4523" w:rsidRDefault="007A4523" w:rsidP="007A4523">
      <w:pPr>
        <w:shd w:val="clear" w:color="auto" w:fill="FFFFFF"/>
        <w:spacing w:after="150" w:line="240" w:lineRule="auto"/>
        <w:ind w:left="705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4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Программно-методическое обеспечение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7796"/>
      </w:tblGrid>
      <w:tr w:rsidR="007A4523" w:rsidRPr="007A4523" w:rsidTr="007A4523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Возраст воспитанников</w:t>
            </w: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Методики</w:t>
            </w:r>
          </w:p>
        </w:tc>
      </w:tr>
      <w:tr w:rsidR="007A4523" w:rsidRPr="007A4523" w:rsidTr="007A4523"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3 до 4 лет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Изобразительная деятельность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Комарова, Т.С. Детское художественное творчество. Для работы с детьми 2-7 </w:t>
            </w:r>
            <w:proofErr w:type="gram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лет./</w:t>
            </w:r>
            <w:proofErr w:type="gram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Комарова - М.: Мозаика-Синтез, 2016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Комарова, Т. С. Изобразительная деятельность в детском саду. Младшая группа (3-4 года</w:t>
            </w:r>
            <w:proofErr w:type="gram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)./</w:t>
            </w:r>
            <w:proofErr w:type="gram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Комарова - М.: Мозаика - Синтез, 2016.</w:t>
            </w:r>
          </w:p>
          <w:p w:rsidR="007A4523" w:rsidRPr="007A4523" w:rsidRDefault="007A4523" w:rsidP="007A452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Комарова, Т. С. Развитие художественных способностей дошкольников. / Т.С. Комарова - М.: Мозаика-Синтез, 2016</w:t>
            </w:r>
          </w:p>
        </w:tc>
      </w:tr>
      <w:tr w:rsidR="007A4523" w:rsidRPr="007A4523" w:rsidTr="007A45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Музыкальное воспитание</w:t>
            </w:r>
          </w:p>
          <w:p w:rsidR="007A4523" w:rsidRPr="007A4523" w:rsidRDefault="007A4523" w:rsidP="007A452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Зацепина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Б.</w:t>
            </w:r>
            <w:r w:rsidRPr="007A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Pr="007A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Музыкальное воспитание в детском </w:t>
            </w:r>
            <w:proofErr w:type="gramStart"/>
            <w:r w:rsidRPr="007A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саду .</w:t>
            </w:r>
            <w:proofErr w:type="gramEnd"/>
            <w:r w:rsidRPr="007A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занятий с детьми 2-7 лет.</w:t>
            </w:r>
            <w:r w:rsidRPr="007A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Pr="007A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М.: Мозаика-Синтез, 2016.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Зацепина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М.Б., Жукова Г.Е. Музыкальное воспитание в детском саду: Младшая группа - М.: Мозаика-Синтез, 2016.</w:t>
            </w:r>
          </w:p>
        </w:tc>
      </w:tr>
      <w:tr w:rsidR="007A4523" w:rsidRPr="007A4523" w:rsidTr="007A45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Конструктивно-модельная деятельность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 В. Художественное творчество и конструирование. Сценарии занятий с детьми 3-4 лет – М.: Мозаика-Синтез, 2016</w:t>
            </w:r>
          </w:p>
        </w:tc>
      </w:tr>
      <w:tr w:rsidR="007A4523" w:rsidRPr="007A4523" w:rsidTr="007A4523"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4 до 5 лет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Изобразительная деятельность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Комарова, Т.С. Детское художественное творчество. Для работы с детьми 2-7 </w:t>
            </w:r>
            <w:proofErr w:type="gram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лет./</w:t>
            </w:r>
            <w:proofErr w:type="gram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Комарова - М.: Мозаика-Синтез, 2016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Комарова, Т. С. Изобразительная деятельность в детском саду. Средняя группа (4-5 лет</w:t>
            </w:r>
            <w:proofErr w:type="gram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)./</w:t>
            </w:r>
            <w:proofErr w:type="gramEnd"/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Комарова - М.: Мозаика - Синтез,2016.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Комарова, Т. С. Развитие художественных способностей дошкольников. / Т.С. Комарова - М.: Мозаика-Синтез, 2016</w:t>
            </w:r>
          </w:p>
        </w:tc>
      </w:tr>
      <w:tr w:rsidR="007A4523" w:rsidRPr="007A4523" w:rsidTr="007A45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Конструктивно-модельная деятельность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 В. Конструирование из строительного материала: Средняя группа (4-5 лет). /</w:t>
            </w: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В. 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 Мозаика-Синтез, 2016</w:t>
            </w:r>
          </w:p>
        </w:tc>
      </w:tr>
      <w:tr w:rsidR="007A4523" w:rsidRPr="007A4523" w:rsidTr="007A45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Музыкальное воспитание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Зацепина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Б.</w:t>
            </w:r>
            <w:r w:rsidRPr="007A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Pr="007A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Музыкальное воспитание в детском </w:t>
            </w:r>
            <w:proofErr w:type="gramStart"/>
            <w:r w:rsidRPr="007A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саду .</w:t>
            </w:r>
            <w:proofErr w:type="gramEnd"/>
            <w:r w:rsidRPr="007A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занятий с детьми 2-7 лет.</w:t>
            </w:r>
            <w:r w:rsidRPr="007A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Pr="007A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М.: Мозаика-Синтез, 2016.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Зацепина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М.Б., Жукова Г.Е. Музыкальное воспитание в детском саду: Средняя группа - М.: Мозаика-Синтез, 2017.</w:t>
            </w:r>
          </w:p>
        </w:tc>
      </w:tr>
      <w:tr w:rsidR="007A4523" w:rsidRPr="007A4523" w:rsidTr="007A4523"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5 до 6 лет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Изобразительная деятельность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Комарова, Т.С. Детское художественное творчество. Для работы с детьми 2-7 </w:t>
            </w:r>
            <w:proofErr w:type="gram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лет./</w:t>
            </w:r>
            <w:proofErr w:type="gram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Комарова - М.: Мозаика-Синтез, 2016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Комарова, Т. С. Изобразительная деятельность в детском саду. Старшая группа (5-6 лет</w:t>
            </w:r>
            <w:proofErr w:type="gram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)./</w:t>
            </w:r>
            <w:proofErr w:type="gramEnd"/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Комарова - М.: Мозаика - Синтез,2016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Комарова, Т. С. Развитие художественных способностей дошкольников. /</w:t>
            </w: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Комарова - М.: Мозаика-Синтез, 2016</w:t>
            </w:r>
          </w:p>
        </w:tc>
      </w:tr>
      <w:tr w:rsidR="007A4523" w:rsidRPr="007A4523" w:rsidTr="007A45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Конструктивно-модельная деятельность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 В. Конструирование из строительного материала: Старшая группа (5-6 лет)./</w:t>
            </w: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В. 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 Мозаика-Синтез, 2016</w:t>
            </w:r>
          </w:p>
        </w:tc>
      </w:tr>
      <w:tr w:rsidR="007A4523" w:rsidRPr="007A4523" w:rsidTr="007A45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Музыкальное воспитание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Зацепина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Б.</w:t>
            </w:r>
            <w:r w:rsidRPr="007A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Pr="007A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Музыкальное воспитание в детском </w:t>
            </w:r>
            <w:proofErr w:type="gramStart"/>
            <w:r w:rsidRPr="007A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саду .</w:t>
            </w:r>
            <w:proofErr w:type="gramEnd"/>
            <w:r w:rsidRPr="007A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занятий с детьми 2-7 лет.</w:t>
            </w:r>
            <w:r w:rsidRPr="007A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Pr="007A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М.: Мозаика-Синтез, 2016.</w:t>
            </w:r>
          </w:p>
        </w:tc>
      </w:tr>
      <w:tr w:rsidR="007A4523" w:rsidRPr="007A4523" w:rsidTr="007A4523"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6 до 7-8 лет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Изобразительная деятельность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Комарова, Т.С. Детское художественное творчество. Для работы с детьми 2-7 </w:t>
            </w:r>
            <w:proofErr w:type="gram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лет./</w:t>
            </w:r>
            <w:proofErr w:type="gram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Комарова – М.: Мозаика-Синтез, 2016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Комарова, Т. С. Изобразительная деятельность в детском саду. Подготовительная группа (6-7 лет</w:t>
            </w:r>
            <w:proofErr w:type="gram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)./</w:t>
            </w:r>
            <w:proofErr w:type="gramEnd"/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Комарова – М.: Мозаика – Синтез, 2016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Комарова, Т. С. Развитие художественных способностей дошкольников. /</w:t>
            </w: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Комарова – М.: Мозаика-Синтез, 2016</w:t>
            </w:r>
          </w:p>
        </w:tc>
      </w:tr>
      <w:tr w:rsidR="007A4523" w:rsidRPr="007A4523" w:rsidTr="007A45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Конструктивно-модельная деятельность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 В. Конструирование из строительного материала: Подготовительная группа (6-</w:t>
            </w:r>
            <w:proofErr w:type="gram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proofErr w:type="gram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/Л. В. 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 Мозаика-Синтез, 2016</w:t>
            </w:r>
          </w:p>
        </w:tc>
      </w:tr>
      <w:tr w:rsidR="007A4523" w:rsidRPr="007A4523" w:rsidTr="007A45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Музыкальное воспитание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Зацепина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Б.</w:t>
            </w:r>
            <w:r w:rsidRPr="007A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Pr="007A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Музыкальное воспитание в детском </w:t>
            </w:r>
            <w:proofErr w:type="gramStart"/>
            <w:r w:rsidRPr="007A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саду .</w:t>
            </w:r>
            <w:proofErr w:type="gramEnd"/>
            <w:r w:rsidRPr="007A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занятий с детьми 2-7 лет.</w:t>
            </w:r>
            <w:r w:rsidRPr="007A4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Pr="007A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М.: Мозаика-Синтез, 2016.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Музыкальные занятия. Подготовительная группа/ 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-сост. 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Е.Н.Арсенина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Волгоград: Учитель</w:t>
            </w:r>
          </w:p>
        </w:tc>
      </w:tr>
    </w:tbl>
    <w:p w:rsidR="007A4523" w:rsidRPr="007A4523" w:rsidRDefault="007A4523" w:rsidP="007A452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4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4523" w:rsidRPr="007A4523" w:rsidRDefault="007A4523" w:rsidP="007A4523">
      <w:pPr>
        <w:shd w:val="clear" w:color="auto" w:fill="FFFFFF"/>
        <w:spacing w:after="0" w:line="240" w:lineRule="atLeast"/>
        <w:ind w:firstLine="70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4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Физическое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развитие </w:t>
      </w:r>
    </w:p>
    <w:p w:rsidR="007A4523" w:rsidRPr="007A4523" w:rsidRDefault="007A4523" w:rsidP="007A452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A4523" w:rsidRPr="007A4523" w:rsidRDefault="007A4523" w:rsidP="007A4523">
      <w:pPr>
        <w:shd w:val="clear" w:color="auto" w:fill="FFFFFF"/>
        <w:spacing w:after="150" w:line="240" w:lineRule="auto"/>
        <w:ind w:left="705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4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Программно-методическое обеспечение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7796"/>
      </w:tblGrid>
      <w:tr w:rsidR="007A4523" w:rsidRPr="007A4523" w:rsidTr="007A4523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Возраст воспитанников</w:t>
            </w: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Методики и технологии</w:t>
            </w:r>
          </w:p>
        </w:tc>
      </w:tr>
      <w:tr w:rsidR="007A4523" w:rsidRPr="007A4523" w:rsidTr="007A4523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3 до 4 лет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 И. Физическая культура в детском саду: Младшая группа (3-4 года</w:t>
            </w:r>
            <w:proofErr w:type="gram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)./</w:t>
            </w:r>
            <w:proofErr w:type="gram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И. 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М.: Мозаика-Синтез, 2016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Пензулаева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И. Оздоровительная гимнастика: комплексы упражнений для детей 3-7 лет. / Л. И. </w:t>
            </w:r>
            <w:proofErr w:type="spellStart"/>
            <w:proofErr w:type="gram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Мозаика-Синтез, 2016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подвижных игр. Для занятий с детьми 2-7 лет /Автор – сот. 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Э.Я.Степаненкова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 Мозаика-Синтез, 2016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Т.Е. Утренняя гимнастика в детском саду: Для занятий с детьми 3-5 лет. – И.: Мозаика-Синтез, 2016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Борисова, М.М. Малоподвижные игры и игровые упражнения. Для занятий с детьми 3-7 </w:t>
            </w:r>
            <w:proofErr w:type="gram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лет./</w:t>
            </w:r>
            <w:proofErr w:type="gram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Борисова - М.: Мозаика-Синтез, 2016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С.Ю. </w:t>
            </w:r>
            <w:r w:rsidRPr="007A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планы физкультурных занятий с детьми 3-4 лет. Средняя группа .- М.: Мозаика-Синтез, 2017</w:t>
            </w:r>
          </w:p>
        </w:tc>
      </w:tr>
      <w:tr w:rsidR="007A4523" w:rsidRPr="007A4523" w:rsidTr="007A4523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с 4 до 5 лет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Борисова, М.М. Малоподвижные игры и игровые упражнения. Для занятий с детьми 3-7 </w:t>
            </w:r>
            <w:proofErr w:type="gram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лет./</w:t>
            </w:r>
            <w:proofErr w:type="gram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Борисова - М.: Мозаика-Синтез, 2016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 И. Физическая культура в детском саду: Средняя группа (4-5 лет</w:t>
            </w:r>
            <w:proofErr w:type="gram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)./</w:t>
            </w:r>
            <w:proofErr w:type="gramEnd"/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И. 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М.: Мозаика-Синтез, 2016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 И. Оздоровительная гимнастика: комплексы упражнений для детей 3-7 лет. /</w:t>
            </w: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И. </w:t>
            </w:r>
            <w:proofErr w:type="spellStart"/>
            <w:proofErr w:type="gram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Мозаика-Синтез, 2016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подвижных игр. Для занятий с детьми 2-7 лет /Автор – сот. 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Э.Я.Степаненкова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 Мозаика-Синтез, 2016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Т.Е. Утренняя гимнастика в детском саду: Для занятий с детьми 3-5 лет. – И.: Мозаика-Синтез, 2016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Борисова, М.М. Малоподвижные игры и игровые упражнения. Для занятий с детьми 3-7 лет./ М.М. Борисова - М.: Мозаика-Синтез, 2016</w:t>
            </w:r>
          </w:p>
        </w:tc>
      </w:tr>
      <w:tr w:rsidR="007A4523" w:rsidRPr="007A4523" w:rsidTr="007A4523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5 до 6 лет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Борисова, М.М. Малоподвижные игры и игровые упражнения. Для занятий с детьми 3-7 </w:t>
            </w:r>
            <w:proofErr w:type="gram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лет./</w:t>
            </w:r>
            <w:proofErr w:type="gram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Борисова - М.: Мозаика-Синтез, 2016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 И. Физическая культура в детском саду: Старшая группа (5-6 лет). /</w:t>
            </w: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И. </w:t>
            </w:r>
            <w:proofErr w:type="spellStart"/>
            <w:proofErr w:type="gram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Мозаика-Синтез, 2016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 И. Оздоровительная гимнастика: комплексы упражнений для детей 3-7 лет. /</w:t>
            </w: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И. </w:t>
            </w:r>
            <w:proofErr w:type="spellStart"/>
            <w:proofErr w:type="gram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Мозаика-Синтез, 2016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подвижных игр. Для занятий с детьми 2-7 лет /Автор – сот. 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Э.Я.Степаненкова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 Мозаика-Синтез, 2016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Т.Е. Утренняя гимнастика в детском саду: Для занятий с детьми 5-7 лет. – И.: Мозаика-Синтез, 2016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Борисова, М.М. Малоподвижные игры и игровые упражнения. Для занятий с детьми 3-7 лет./ М.М. Борисова - М.: Мозаика-Синтез, 2016</w:t>
            </w:r>
          </w:p>
        </w:tc>
      </w:tr>
      <w:tr w:rsidR="007A4523" w:rsidRPr="007A4523" w:rsidTr="007A4523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6 до 7-8 лет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Борисова, М.М. Малоподвижные игры и игровые упражнения. Для занятий с детьми 3-7 </w:t>
            </w:r>
            <w:proofErr w:type="gram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лет./</w:t>
            </w:r>
            <w:proofErr w:type="gram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Борисова - М.: Мозаика-Синтез, 2016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 И. Физическая культура в детском саду: Подготовительная группа (6-7 лет). /</w:t>
            </w: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И. </w:t>
            </w:r>
            <w:proofErr w:type="spellStart"/>
            <w:proofErr w:type="gram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Мозаика-Синтез, 2016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 И. Оздоровительная гимнастика: комплексы упражнений для детей 3-7 лет. /</w:t>
            </w:r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И. </w:t>
            </w:r>
            <w:proofErr w:type="spellStart"/>
            <w:proofErr w:type="gram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Мозаика-Синтез, 2016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подвижных игр. Для занятий с детьми 2-7 лет /Автор – сот. </w:t>
            </w:r>
            <w:proofErr w:type="spellStart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Э.Я.Степаненкова</w:t>
            </w:r>
            <w:proofErr w:type="spellEnd"/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 Мозаика-Синтез, 2016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Т.Е. Утренняя гимнастика в детском саду: Для занятий с детьми 5-7 лет. – И.: Мозаика-Синтез, 2016</w:t>
            </w:r>
          </w:p>
          <w:p w:rsidR="007A4523" w:rsidRPr="007A4523" w:rsidRDefault="007A4523" w:rsidP="007A45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A4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Борисова, М.М. Малоподвижные игры и игровые упражнения. Для занятий с детьми 3-7 лет./ М.М. Борисова - М.: Мозаика-Синтез, 2016</w:t>
            </w:r>
          </w:p>
        </w:tc>
      </w:tr>
    </w:tbl>
    <w:p w:rsidR="007A4523" w:rsidRPr="007A4523" w:rsidRDefault="007A4523" w:rsidP="007A452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A4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96923" w:rsidRDefault="00A96923" w:rsidP="007A4523">
      <w:pPr>
        <w:ind w:left="-993" w:firstLine="993"/>
      </w:pPr>
    </w:p>
    <w:sectPr w:rsidR="00A96923" w:rsidSect="007A452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23"/>
    <w:rsid w:val="007A4523"/>
    <w:rsid w:val="00A96923"/>
    <w:rsid w:val="00DE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B37C"/>
  <w15:chartTrackingRefBased/>
  <w15:docId w15:val="{29FAB1E1-FD4A-416B-AEEF-FD1F3692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2879</Words>
  <Characters>16412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2023-06-08T09:20:00Z</dcterms:created>
  <dcterms:modified xsi:type="dcterms:W3CDTF">2023-06-08T09:31:00Z</dcterms:modified>
</cp:coreProperties>
</file>